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4" w:rsidRPr="00B833F8" w:rsidRDefault="00B833F8" w:rsidP="00B833F8">
      <w:pPr>
        <w:jc w:val="center"/>
        <w:rPr>
          <w:b/>
          <w:sz w:val="48"/>
        </w:rPr>
      </w:pPr>
      <w:r w:rsidRPr="00B833F8">
        <w:rPr>
          <w:b/>
          <w:sz w:val="48"/>
        </w:rPr>
        <w:t>This is a test document to see where documents can</w:t>
      </w:r>
      <w:bookmarkStart w:id="0" w:name="_GoBack"/>
      <w:bookmarkEnd w:id="0"/>
      <w:r w:rsidRPr="00B833F8">
        <w:rPr>
          <w:b/>
          <w:sz w:val="48"/>
        </w:rPr>
        <w:t xml:space="preserve"> be placed in order to be accessible by the published website.</w:t>
      </w:r>
    </w:p>
    <w:sectPr w:rsidR="009B0CB4" w:rsidRPr="00B8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83"/>
    <w:rsid w:val="000E406C"/>
    <w:rsid w:val="001076CD"/>
    <w:rsid w:val="001253FD"/>
    <w:rsid w:val="00194739"/>
    <w:rsid w:val="0024354A"/>
    <w:rsid w:val="002A3132"/>
    <w:rsid w:val="002C4C46"/>
    <w:rsid w:val="002F36CA"/>
    <w:rsid w:val="0032554A"/>
    <w:rsid w:val="00392F52"/>
    <w:rsid w:val="003D133F"/>
    <w:rsid w:val="00421818"/>
    <w:rsid w:val="004360EF"/>
    <w:rsid w:val="004C77D6"/>
    <w:rsid w:val="00594B68"/>
    <w:rsid w:val="00671AA3"/>
    <w:rsid w:val="008E7FD7"/>
    <w:rsid w:val="009B0CB4"/>
    <w:rsid w:val="00A01E83"/>
    <w:rsid w:val="00A45571"/>
    <w:rsid w:val="00B753D5"/>
    <w:rsid w:val="00B827AD"/>
    <w:rsid w:val="00B833F8"/>
    <w:rsid w:val="00B93CF9"/>
    <w:rsid w:val="00B95594"/>
    <w:rsid w:val="00C81F23"/>
    <w:rsid w:val="00CB0786"/>
    <w:rsid w:val="00CB46AE"/>
    <w:rsid w:val="00D1061C"/>
    <w:rsid w:val="00DF2EC4"/>
    <w:rsid w:val="00E020D8"/>
    <w:rsid w:val="00E048DF"/>
    <w:rsid w:val="00EB57CD"/>
    <w:rsid w:val="00FB621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Admin</dc:creator>
  <cp:keywords/>
  <dc:description/>
  <cp:lastModifiedBy>Family Admin</cp:lastModifiedBy>
  <cp:revision>2</cp:revision>
  <dcterms:created xsi:type="dcterms:W3CDTF">2013-04-16T17:10:00Z</dcterms:created>
  <dcterms:modified xsi:type="dcterms:W3CDTF">2013-04-16T17:11:00Z</dcterms:modified>
</cp:coreProperties>
</file>